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621" w:type="dxa"/>
        <w:tblLook w:val="04A0" w:firstRow="1" w:lastRow="0" w:firstColumn="1" w:lastColumn="0" w:noHBand="0" w:noVBand="1"/>
      </w:tblPr>
      <w:tblGrid>
        <w:gridCol w:w="1843"/>
        <w:gridCol w:w="1702"/>
        <w:gridCol w:w="1421"/>
        <w:gridCol w:w="19"/>
        <w:gridCol w:w="1540"/>
        <w:gridCol w:w="12"/>
        <w:gridCol w:w="7"/>
        <w:gridCol w:w="1827"/>
        <w:gridCol w:w="63"/>
        <w:gridCol w:w="1489"/>
        <w:gridCol w:w="7"/>
        <w:gridCol w:w="19"/>
        <w:gridCol w:w="44"/>
        <w:gridCol w:w="1352"/>
        <w:gridCol w:w="19"/>
        <w:gridCol w:w="46"/>
        <w:gridCol w:w="1379"/>
        <w:gridCol w:w="62"/>
        <w:gridCol w:w="2685"/>
        <w:gridCol w:w="17"/>
        <w:gridCol w:w="45"/>
        <w:gridCol w:w="23"/>
      </w:tblGrid>
      <w:tr w:rsidR="002C18E4" w:rsidRPr="00B95A45" w14:paraId="0BFABCD6" w14:textId="77777777" w:rsidTr="00F44734">
        <w:trPr>
          <w:trHeight w:val="405"/>
        </w:trPr>
        <w:tc>
          <w:tcPr>
            <w:tcW w:w="84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BAF6A" w14:textId="77777777" w:rsidR="002C18E4" w:rsidRPr="00B95A45" w:rsidRDefault="002C18E4" w:rsidP="00B95A4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PHÒNG GIÁO DỤC VÀ ĐÀO TẠO GÒ VẤP</w:t>
            </w:r>
          </w:p>
        </w:tc>
        <w:tc>
          <w:tcPr>
            <w:tcW w:w="718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52935" w14:textId="77777777" w:rsidR="002C18E4" w:rsidRPr="00B95A45" w:rsidRDefault="002C18E4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CỘNG HÒA XÃ HỘI CHỦ NGHĨA VIỆT NAM</w:t>
            </w:r>
          </w:p>
        </w:tc>
      </w:tr>
      <w:tr w:rsidR="00B95A45" w:rsidRPr="00B95A45" w14:paraId="7AA6BF04" w14:textId="77777777" w:rsidTr="00F44734">
        <w:trPr>
          <w:trHeight w:val="405"/>
        </w:trPr>
        <w:tc>
          <w:tcPr>
            <w:tcW w:w="84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B0468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TRƯỜNG TH </w:t>
            </w:r>
            <w:r w:rsidR="00B40D5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TRẦN VĂN ƠN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4D921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6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AAE8A" w14:textId="77777777" w:rsidR="00B95A45" w:rsidRPr="00B95A45" w:rsidRDefault="00B95A45" w:rsidP="002C18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Độc lập - Tự do - Hạnh phúc</w:t>
            </w:r>
          </w:p>
        </w:tc>
      </w:tr>
      <w:tr w:rsidR="002C18E4" w:rsidRPr="00B95A45" w14:paraId="4C243778" w14:textId="77777777" w:rsidTr="00F44734">
        <w:trPr>
          <w:gridAfter w:val="3"/>
          <w:wAfter w:w="85" w:type="dxa"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B0951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154D8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0DC4D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05D26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2594A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THỰC ĐƠN TRONG TUẦN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84798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F78A5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53E45" w:rsidRPr="00B95A45" w14:paraId="5456E382" w14:textId="77777777" w:rsidTr="00F44734">
        <w:trPr>
          <w:gridAfter w:val="3"/>
          <w:wAfter w:w="85" w:type="dxa"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0D528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E1BDA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F3624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CC28A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02292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AE706" w14:textId="18F4618B" w:rsidR="00B95A45" w:rsidRPr="00B95A45" w:rsidRDefault="00B95A45" w:rsidP="004D78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Tuần lễ: </w:t>
            </w:r>
            <w:r w:rsidR="004537C2">
              <w:rPr>
                <w:rFonts w:eastAsia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4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D9C8E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BE972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7AFF9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C18E4" w:rsidRPr="00B95A45" w14:paraId="6313B7C7" w14:textId="77777777" w:rsidTr="00F44734">
        <w:trPr>
          <w:gridAfter w:val="3"/>
          <w:wAfter w:w="85" w:type="dxa"/>
          <w:trHeight w:val="22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2DC67" w14:textId="77777777" w:rsidR="002C18E4" w:rsidRPr="00B95A45" w:rsidRDefault="002C18E4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E1DA7" w14:textId="77777777" w:rsidR="002C18E4" w:rsidRPr="00B95A45" w:rsidRDefault="002C18E4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47F63" w14:textId="77777777" w:rsidR="002C18E4" w:rsidRPr="00B95A45" w:rsidRDefault="002C18E4" w:rsidP="00B95A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7CC37" w14:textId="77777777" w:rsidR="002C18E4" w:rsidRPr="00B95A45" w:rsidRDefault="002C18E4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6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205E3" w14:textId="19121C06" w:rsidR="002C18E4" w:rsidRPr="00B95A45" w:rsidRDefault="00070EE1" w:rsidP="004D786E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Từ ngày </w:t>
            </w:r>
            <w:r w:rsidR="004537C2">
              <w:rPr>
                <w:rFonts w:eastAsia="Times New Roman" w:cs="Times New Roman"/>
                <w:color w:val="000000"/>
                <w:sz w:val="26"/>
                <w:szCs w:val="26"/>
              </w:rPr>
              <w:t>31</w:t>
            </w:r>
            <w:r w:rsidR="008F07B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r w:rsidR="005B6BDC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đến ngày </w:t>
            </w:r>
            <w:r w:rsidR="008D1AF9">
              <w:rPr>
                <w:rFonts w:eastAsia="Times New Roman" w:cs="Times New Roman"/>
                <w:color w:val="000000"/>
                <w:sz w:val="26"/>
                <w:szCs w:val="26"/>
              </w:rPr>
              <w:t>0</w:t>
            </w:r>
            <w:r w:rsidR="004537C2">
              <w:rPr>
                <w:rFonts w:eastAsia="Times New Roman" w:cs="Times New Roman"/>
                <w:color w:val="000000"/>
                <w:sz w:val="26"/>
                <w:szCs w:val="26"/>
              </w:rPr>
              <w:t>4</w:t>
            </w:r>
            <w:r w:rsidR="00C37FA8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r w:rsidR="002C18E4"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Tháng </w:t>
            </w:r>
            <w:r w:rsidR="008D1AF9">
              <w:rPr>
                <w:rFonts w:eastAsia="Times New Roman" w:cs="Times New Roman"/>
                <w:color w:val="000000"/>
                <w:sz w:val="26"/>
                <w:szCs w:val="26"/>
              </w:rPr>
              <w:t>1</w:t>
            </w:r>
            <w:r w:rsidR="004537C2">
              <w:rPr>
                <w:rFonts w:eastAsia="Times New Roman" w:cs="Times New Roman"/>
                <w:color w:val="000000"/>
                <w:sz w:val="26"/>
                <w:szCs w:val="26"/>
              </w:rPr>
              <w:t>1</w:t>
            </w:r>
            <w:r w:rsidR="002C18E4"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năm 20</w:t>
            </w:r>
            <w:r w:rsidR="00303D69">
              <w:rPr>
                <w:rFonts w:eastAsia="Times New Roman" w:cs="Times New Roman"/>
                <w:color w:val="000000"/>
                <w:sz w:val="26"/>
                <w:szCs w:val="26"/>
              </w:rPr>
              <w:t>2</w:t>
            </w:r>
            <w:r w:rsidR="00E71A63">
              <w:rPr>
                <w:rFonts w:eastAsia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8C03D" w14:textId="77777777" w:rsidR="002C18E4" w:rsidRPr="00B95A45" w:rsidRDefault="002C18E4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53E45" w:rsidRPr="00B95A45" w14:paraId="57705D53" w14:textId="77777777" w:rsidTr="00F44734">
        <w:trPr>
          <w:gridAfter w:val="3"/>
          <w:wAfter w:w="85" w:type="dxa"/>
          <w:trHeight w:val="14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E4269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665F3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1F0C5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E9913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329C5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6496D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BB2CA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6C135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ECF37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C18E4" w:rsidRPr="00B95A45" w14:paraId="6ABA1CA5" w14:textId="77777777" w:rsidTr="00F44734">
        <w:trPr>
          <w:gridAfter w:val="1"/>
          <w:wAfter w:w="23" w:type="dxa"/>
          <w:trHeight w:val="54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hideMark/>
          </w:tcPr>
          <w:p w14:paraId="0CB92C05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             Thực</w:t>
            </w: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br/>
              <w:t xml:space="preserve">                 đơn</w:t>
            </w: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br/>
              <w:t>Thứ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A80C0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BUỔI SÁNG</w:t>
            </w:r>
          </w:p>
        </w:tc>
        <w:tc>
          <w:tcPr>
            <w:tcW w:w="786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8A23C8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BUỔI TRƯA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BAE4A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BUỔI XẾ</w:t>
            </w:r>
          </w:p>
        </w:tc>
        <w:tc>
          <w:tcPr>
            <w:tcW w:w="2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9FF75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GHI CHÚ</w:t>
            </w:r>
          </w:p>
        </w:tc>
      </w:tr>
      <w:tr w:rsidR="00253E45" w:rsidRPr="00B95A45" w14:paraId="12641AF8" w14:textId="77777777" w:rsidTr="00F44734">
        <w:trPr>
          <w:gridAfter w:val="3"/>
          <w:wAfter w:w="85" w:type="dxa"/>
          <w:trHeight w:val="64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9CA6D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75AF7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98561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Món chính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EC2CD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Món mặn</w:t>
            </w:r>
          </w:p>
        </w:tc>
        <w:tc>
          <w:tcPr>
            <w:tcW w:w="1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40B7D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Món canh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98C28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Món xào</w:t>
            </w:r>
          </w:p>
        </w:tc>
        <w:tc>
          <w:tcPr>
            <w:tcW w:w="1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2BAE3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Tráng miệng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886EE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D4B08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76542B" w:rsidRPr="00B95A45" w14:paraId="6E81522D" w14:textId="77777777" w:rsidTr="005C391B">
        <w:trPr>
          <w:gridAfter w:val="3"/>
          <w:wAfter w:w="85" w:type="dxa"/>
          <w:trHeight w:val="85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B6440" w14:textId="6CD2BC77" w:rsidR="0076542B" w:rsidRDefault="0076542B" w:rsidP="0076542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Hai (</w:t>
            </w:r>
            <w:r w:rsidR="004537C2">
              <w:rPr>
                <w:color w:val="000000"/>
                <w:sz w:val="26"/>
                <w:szCs w:val="26"/>
              </w:rPr>
              <w:t>31</w:t>
            </w:r>
            <w:r w:rsidR="008D1AF9">
              <w:rPr>
                <w:color w:val="000000"/>
                <w:sz w:val="26"/>
                <w:szCs w:val="26"/>
              </w:rPr>
              <w:t>/10</w:t>
            </w:r>
            <w:r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1C205" w14:textId="05743EA9" w:rsidR="0076542B" w:rsidRDefault="0076542B" w:rsidP="0076542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Bánh bơ sữa, sữa Nuvita 180ml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CFA55" w14:textId="046618A1" w:rsidR="0076542B" w:rsidRDefault="0076542B" w:rsidP="0076542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Cơm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C516A" w14:textId="2FA7A0E0" w:rsidR="0076542B" w:rsidRDefault="0076542B" w:rsidP="0076542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Thịt kho đậu hũ</w:t>
            </w:r>
          </w:p>
        </w:tc>
        <w:tc>
          <w:tcPr>
            <w:tcW w:w="1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C34BC" w14:textId="4CD388D1" w:rsidR="0076542B" w:rsidRDefault="0076542B" w:rsidP="0076542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Canh cải ngọt nấu thịt bằm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FF95A" w14:textId="6A3492CA" w:rsidR="0076542B" w:rsidRDefault="0076542B" w:rsidP="0076542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Su su xào cà rốt xào tôm tươi</w:t>
            </w:r>
          </w:p>
        </w:tc>
        <w:tc>
          <w:tcPr>
            <w:tcW w:w="1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D9822" w14:textId="394CC380" w:rsidR="0076542B" w:rsidRDefault="0076542B" w:rsidP="0076542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Chuối cau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23129" w14:textId="538A11B8" w:rsidR="0076542B" w:rsidRDefault="0076542B" w:rsidP="0076542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Sữa </w:t>
            </w:r>
            <w:r w:rsidR="009E0C99">
              <w:rPr>
                <w:color w:val="000000"/>
                <w:sz w:val="26"/>
                <w:szCs w:val="26"/>
              </w:rPr>
              <w:t>cam lắc</w:t>
            </w:r>
            <w:r w:rsidR="00E662DA">
              <w:rPr>
                <w:color w:val="000000"/>
                <w:sz w:val="26"/>
                <w:szCs w:val="26"/>
              </w:rPr>
              <w:t xml:space="preserve"> N</w:t>
            </w:r>
            <w:r>
              <w:rPr>
                <w:color w:val="000000"/>
                <w:sz w:val="26"/>
                <w:szCs w:val="26"/>
              </w:rPr>
              <w:t>uv</w:t>
            </w:r>
            <w:r w:rsidR="009E0C99">
              <w:rPr>
                <w:color w:val="000000"/>
                <w:sz w:val="26"/>
                <w:szCs w:val="26"/>
              </w:rPr>
              <w:t>i</w:t>
            </w:r>
            <w:r>
              <w:rPr>
                <w:color w:val="000000"/>
                <w:sz w:val="26"/>
                <w:szCs w:val="26"/>
              </w:rPr>
              <w:t xml:space="preserve"> 180ml</w:t>
            </w:r>
          </w:p>
        </w:tc>
        <w:tc>
          <w:tcPr>
            <w:tcW w:w="2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4BF73" w14:textId="23742F50" w:rsidR="0076542B" w:rsidRPr="00B95A45" w:rsidRDefault="005C391B" w:rsidP="0076542B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HS DC BP: Giảm cơm, thêm rau, canh. </w:t>
            </w: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br/>
              <w:t>HS SDD: Thêm cơm, món mặn.</w:t>
            </w:r>
          </w:p>
        </w:tc>
      </w:tr>
      <w:tr w:rsidR="0076542B" w:rsidRPr="00B95A45" w14:paraId="7A92F435" w14:textId="77777777" w:rsidTr="00787159">
        <w:trPr>
          <w:gridAfter w:val="3"/>
          <w:wAfter w:w="85" w:type="dxa"/>
          <w:trHeight w:val="121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A7969" w14:textId="7B63B75F" w:rsidR="0076542B" w:rsidRDefault="0076542B" w:rsidP="0076542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Ba (</w:t>
            </w:r>
            <w:r w:rsidR="008D1AF9">
              <w:rPr>
                <w:color w:val="000000"/>
                <w:sz w:val="26"/>
                <w:szCs w:val="26"/>
              </w:rPr>
              <w:t>0</w:t>
            </w:r>
            <w:r w:rsidR="004537C2">
              <w:rPr>
                <w:color w:val="000000"/>
                <w:sz w:val="26"/>
                <w:szCs w:val="26"/>
              </w:rPr>
              <w:t>1</w:t>
            </w:r>
            <w:r w:rsidR="008D1AF9">
              <w:rPr>
                <w:color w:val="000000"/>
                <w:sz w:val="26"/>
                <w:szCs w:val="26"/>
              </w:rPr>
              <w:t>/1</w:t>
            </w:r>
            <w:r w:rsidR="004537C2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0B518" w14:textId="7F7B3190" w:rsidR="0076542B" w:rsidRDefault="0076542B" w:rsidP="0076542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Bún thái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02E9C" w14:textId="561E5A3D" w:rsidR="0076542B" w:rsidRDefault="0076542B" w:rsidP="0076542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Cơm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0F28" w14:textId="7DF0398E" w:rsidR="0076542B" w:rsidRDefault="0076542B" w:rsidP="0076542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Tôm rim thịt </w:t>
            </w:r>
          </w:p>
        </w:tc>
        <w:tc>
          <w:tcPr>
            <w:tcW w:w="1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74E5E" w14:textId="03DCE531" w:rsidR="0076542B" w:rsidRDefault="0076542B" w:rsidP="0076542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Canh bầu nấu tôm thịt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64803" w14:textId="4C512BCB" w:rsidR="0076542B" w:rsidRDefault="0076542B" w:rsidP="0076542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,/,</w:t>
            </w:r>
          </w:p>
        </w:tc>
        <w:tc>
          <w:tcPr>
            <w:tcW w:w="1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56917" w14:textId="50F4E063" w:rsidR="0076542B" w:rsidRDefault="0076542B" w:rsidP="0076542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Dưa hấu 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D7491" w14:textId="4B0B2E9E" w:rsidR="0076542B" w:rsidRDefault="009E0C99" w:rsidP="0076542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Bánh cua phô mai</w:t>
            </w:r>
          </w:p>
        </w:tc>
        <w:tc>
          <w:tcPr>
            <w:tcW w:w="2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DB704" w14:textId="77777777" w:rsidR="0076542B" w:rsidRPr="00B95A45" w:rsidRDefault="0076542B" w:rsidP="0076542B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HS DC BP: Giảm cơm, thêm rau, canh. </w:t>
            </w: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br/>
              <w:t>HS SDD: Thêm cơm, món mặn.</w:t>
            </w:r>
          </w:p>
        </w:tc>
      </w:tr>
      <w:tr w:rsidR="0076542B" w:rsidRPr="00B95A45" w14:paraId="30E542CE" w14:textId="77777777" w:rsidTr="0076542B">
        <w:trPr>
          <w:gridAfter w:val="3"/>
          <w:wAfter w:w="85" w:type="dxa"/>
          <w:trHeight w:val="113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F9AB3" w14:textId="0CD8AD9E" w:rsidR="0076542B" w:rsidRDefault="0076542B" w:rsidP="0076542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Tư (</w:t>
            </w:r>
            <w:r w:rsidR="008D1AF9">
              <w:rPr>
                <w:color w:val="000000"/>
                <w:sz w:val="26"/>
                <w:szCs w:val="26"/>
              </w:rPr>
              <w:t>0</w:t>
            </w:r>
            <w:r w:rsidR="004537C2">
              <w:rPr>
                <w:color w:val="000000"/>
                <w:sz w:val="26"/>
                <w:szCs w:val="26"/>
              </w:rPr>
              <w:t>2</w:t>
            </w:r>
            <w:r w:rsidR="008D1AF9">
              <w:rPr>
                <w:color w:val="000000"/>
                <w:sz w:val="26"/>
                <w:szCs w:val="26"/>
              </w:rPr>
              <w:t>/1</w:t>
            </w:r>
            <w:r w:rsidR="004537C2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EB232" w14:textId="34296556" w:rsidR="0076542B" w:rsidRDefault="0076542B" w:rsidP="0076542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Nui nấu thịt bằm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71B07" w14:textId="2A396315" w:rsidR="0076542B" w:rsidRDefault="0076542B" w:rsidP="0076542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Cơm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4C6D7" w14:textId="6109DDEA" w:rsidR="0076542B" w:rsidRDefault="0076542B" w:rsidP="0076542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Gà kho gừng</w:t>
            </w:r>
          </w:p>
        </w:tc>
        <w:tc>
          <w:tcPr>
            <w:tcW w:w="1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D0425" w14:textId="52934BAC" w:rsidR="0076542B" w:rsidRDefault="0076542B" w:rsidP="0076542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Canh đậu hũ hẹ nấu tôm thịt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4B159" w14:textId="77CAF460" w:rsidR="0076542B" w:rsidRDefault="0076542B" w:rsidP="0076542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Rau muống xào tỏi</w:t>
            </w:r>
          </w:p>
        </w:tc>
        <w:tc>
          <w:tcPr>
            <w:tcW w:w="1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455C2" w14:textId="5D511C77" w:rsidR="0076542B" w:rsidRDefault="0076542B" w:rsidP="0076542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Thanh long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AD6AF" w14:textId="69704063" w:rsidR="0076542B" w:rsidRDefault="009E0C99" w:rsidP="0076542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Sữa chua có đường 100g</w:t>
            </w:r>
          </w:p>
        </w:tc>
        <w:tc>
          <w:tcPr>
            <w:tcW w:w="27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ABDEF" w14:textId="77777777" w:rsidR="0076542B" w:rsidRPr="00B95A45" w:rsidRDefault="0076542B" w:rsidP="0076542B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HS DC BP: Giảm cơm, thêm rau, canh. </w:t>
            </w: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br/>
              <w:t>HS SDD: Thêm cơm, món mặn.</w:t>
            </w:r>
          </w:p>
        </w:tc>
      </w:tr>
      <w:tr w:rsidR="0076542B" w:rsidRPr="00B95A45" w14:paraId="6F50E579" w14:textId="77777777" w:rsidTr="0076542B">
        <w:trPr>
          <w:gridAfter w:val="3"/>
          <w:wAfter w:w="85" w:type="dxa"/>
          <w:trHeight w:val="121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0AF87" w14:textId="6D5574D4" w:rsidR="0076542B" w:rsidRDefault="0076542B" w:rsidP="0076542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Năm (</w:t>
            </w:r>
            <w:r w:rsidR="008D1AF9">
              <w:rPr>
                <w:color w:val="000000"/>
                <w:sz w:val="26"/>
                <w:szCs w:val="26"/>
              </w:rPr>
              <w:t>0</w:t>
            </w:r>
            <w:r w:rsidR="004537C2">
              <w:rPr>
                <w:color w:val="000000"/>
                <w:sz w:val="26"/>
                <w:szCs w:val="26"/>
              </w:rPr>
              <w:t>3</w:t>
            </w:r>
            <w:r w:rsidR="008D1AF9">
              <w:rPr>
                <w:color w:val="000000"/>
                <w:sz w:val="26"/>
                <w:szCs w:val="26"/>
              </w:rPr>
              <w:t>/1</w:t>
            </w:r>
            <w:r w:rsidR="004537C2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AADF3" w14:textId="3321702E" w:rsidR="0076542B" w:rsidRDefault="0076542B" w:rsidP="0076542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Bún bò Huế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0304B" w14:textId="6CDAF30D" w:rsidR="0076542B" w:rsidRDefault="0076542B" w:rsidP="0076542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Cơm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9B877" w14:textId="400E007C" w:rsidR="0076542B" w:rsidRDefault="0076542B" w:rsidP="0076542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Thịt kho cá lóc</w:t>
            </w:r>
          </w:p>
        </w:tc>
        <w:tc>
          <w:tcPr>
            <w:tcW w:w="1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67396" w14:textId="74356764" w:rsidR="0076542B" w:rsidRDefault="0076542B" w:rsidP="0076542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Canh chua bắp cải nấu tôm thịt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D30D7" w14:textId="3FCC5912" w:rsidR="0076542B" w:rsidRDefault="0076542B" w:rsidP="0076542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,/,</w:t>
            </w:r>
          </w:p>
        </w:tc>
        <w:tc>
          <w:tcPr>
            <w:tcW w:w="1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75896" w14:textId="7331DB55" w:rsidR="0076542B" w:rsidRDefault="0076542B" w:rsidP="0076542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Chuối cau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E39F9" w14:textId="446F23A4" w:rsidR="0076542B" w:rsidRDefault="009E0C99" w:rsidP="0076542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Bánh su kem</w:t>
            </w:r>
          </w:p>
        </w:tc>
        <w:tc>
          <w:tcPr>
            <w:tcW w:w="2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2EA3C" w14:textId="77777777" w:rsidR="0076542B" w:rsidRPr="00B95A45" w:rsidRDefault="0076542B" w:rsidP="0076542B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HS DC BP: Giảm cơm, thêm rau, canh. </w:t>
            </w: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br/>
              <w:t>HS SDD: Thêm cơm, món mặn.</w:t>
            </w:r>
          </w:p>
        </w:tc>
      </w:tr>
      <w:tr w:rsidR="0076542B" w:rsidRPr="00B95A45" w14:paraId="32DB36AA" w14:textId="77777777" w:rsidTr="00F44734">
        <w:trPr>
          <w:gridAfter w:val="3"/>
          <w:wAfter w:w="85" w:type="dxa"/>
          <w:trHeight w:val="11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03F75" w14:textId="6778960F" w:rsidR="0076542B" w:rsidRDefault="0076542B" w:rsidP="0076542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Sáu (</w:t>
            </w:r>
            <w:r w:rsidR="008D1AF9">
              <w:rPr>
                <w:color w:val="000000"/>
                <w:sz w:val="26"/>
                <w:szCs w:val="26"/>
              </w:rPr>
              <w:t>0</w:t>
            </w:r>
            <w:r w:rsidR="004537C2">
              <w:rPr>
                <w:color w:val="000000"/>
                <w:sz w:val="26"/>
                <w:szCs w:val="26"/>
              </w:rPr>
              <w:t>4</w:t>
            </w:r>
            <w:r w:rsidR="008D1AF9">
              <w:rPr>
                <w:color w:val="000000"/>
                <w:sz w:val="26"/>
                <w:szCs w:val="26"/>
              </w:rPr>
              <w:t>/1</w:t>
            </w:r>
            <w:r w:rsidR="004537C2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F1F95" w14:textId="09B80033" w:rsidR="0076542B" w:rsidRDefault="009E0C99" w:rsidP="0076542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Cơm chiên dương châu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B53D2" w14:textId="3AA82FAB" w:rsidR="0076542B" w:rsidRDefault="0076542B" w:rsidP="0076542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Cơm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B7E12" w14:textId="22553278" w:rsidR="0076542B" w:rsidRDefault="00E662DA" w:rsidP="0076542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Cà ri</w:t>
            </w:r>
            <w:r w:rsidR="00D93303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thịt khoai tây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07020" w14:textId="73C81D54" w:rsidR="0076542B" w:rsidRDefault="00E662DA" w:rsidP="0076542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Canh salad xoong ta nấu thịt bằm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A5192" w14:textId="47EEB126" w:rsidR="0076542B" w:rsidRDefault="00E662DA" w:rsidP="0076542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Cải thảo cà rốt xào tôm tươi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80EA1" w14:textId="3AF76CA5" w:rsidR="0076542B" w:rsidRDefault="0076542B" w:rsidP="0076542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Mận</w:t>
            </w:r>
            <w:r w:rsidR="009E0C99">
              <w:rPr>
                <w:color w:val="000000"/>
                <w:sz w:val="26"/>
                <w:szCs w:val="26"/>
              </w:rPr>
              <w:t xml:space="preserve"> thái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5FFFF" w14:textId="675089E0" w:rsidR="0076542B" w:rsidRDefault="0076542B" w:rsidP="0076542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Sữa ca</w:t>
            </w:r>
            <w:r w:rsidR="00E662DA">
              <w:rPr>
                <w:color w:val="000000"/>
                <w:sz w:val="26"/>
                <w:szCs w:val="26"/>
              </w:rPr>
              <w:t xml:space="preserve"> cao lúa mạch 180ml</w:t>
            </w:r>
          </w:p>
        </w:tc>
        <w:tc>
          <w:tcPr>
            <w:tcW w:w="27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A9462" w14:textId="77777777" w:rsidR="0076542B" w:rsidRPr="00B95A45" w:rsidRDefault="0076542B" w:rsidP="0076542B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HS DC BP: Giảm cơm, thêm rau, canh. </w:t>
            </w: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br/>
              <w:t>HS SDD: Thêm cơm, món mặn.</w:t>
            </w:r>
          </w:p>
        </w:tc>
      </w:tr>
      <w:tr w:rsidR="0076542B" w:rsidRPr="00B95A45" w14:paraId="713A3953" w14:textId="77777777" w:rsidTr="00F44734">
        <w:trPr>
          <w:gridAfter w:val="2"/>
          <w:wAfter w:w="68" w:type="dxa"/>
          <w:trHeight w:val="405"/>
        </w:trPr>
        <w:tc>
          <w:tcPr>
            <w:tcW w:w="4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2AD99" w14:textId="66168FE5" w:rsidR="0076542B" w:rsidRDefault="0076542B" w:rsidP="0076542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BGH DUYỆT</w:t>
            </w:r>
          </w:p>
          <w:p w14:paraId="0A9B2FCB" w14:textId="7E852BED" w:rsidR="0076542B" w:rsidRDefault="0076542B" w:rsidP="0076542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14:paraId="55F3113E" w14:textId="77777777" w:rsidR="0076542B" w:rsidRDefault="0076542B" w:rsidP="0076542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14:paraId="1ECCE10A" w14:textId="4751B839" w:rsidR="0076542B" w:rsidRPr="00B95A45" w:rsidRDefault="0076542B" w:rsidP="0076542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Vũ Thị Sen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208D6" w14:textId="77777777" w:rsidR="0076542B" w:rsidRPr="00B95A45" w:rsidRDefault="0076542B" w:rsidP="0076542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D48B" w14:textId="68E951F6" w:rsidR="0076542B" w:rsidRDefault="0076542B" w:rsidP="0076542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Y TẾ</w:t>
            </w:r>
          </w:p>
          <w:p w14:paraId="59FA2D6C" w14:textId="6DAD6704" w:rsidR="0076542B" w:rsidRDefault="0076542B" w:rsidP="0076542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14:paraId="3055FC0A" w14:textId="77777777" w:rsidR="0076542B" w:rsidRDefault="0076542B" w:rsidP="0076542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14:paraId="5936A107" w14:textId="7779A6EA" w:rsidR="0076542B" w:rsidRDefault="0076542B" w:rsidP="0076542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Ngô Thị Mỹ Dung</w:t>
            </w:r>
          </w:p>
          <w:p w14:paraId="5E79C92A" w14:textId="2FE32706" w:rsidR="0076542B" w:rsidRPr="00B95A45" w:rsidRDefault="0076542B" w:rsidP="0076542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73EC8" w14:textId="77777777" w:rsidR="0076542B" w:rsidRPr="00B95A45" w:rsidRDefault="0076542B" w:rsidP="0076542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1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DAEAE" w14:textId="6DB2E193" w:rsidR="0076542B" w:rsidRDefault="0076542B" w:rsidP="0076542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BẾP TRƯỞNG</w:t>
            </w:r>
          </w:p>
          <w:p w14:paraId="0284AB5C" w14:textId="36AE8BB7" w:rsidR="0076542B" w:rsidRDefault="0076542B" w:rsidP="0076542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14:paraId="6132B429" w14:textId="77777777" w:rsidR="0076542B" w:rsidRDefault="0076542B" w:rsidP="0076542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14:paraId="6BED2007" w14:textId="21B9800C" w:rsidR="0076542B" w:rsidRDefault="0076542B" w:rsidP="0076542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Võ Thị Thu Vân</w:t>
            </w:r>
          </w:p>
          <w:p w14:paraId="59A02F0F" w14:textId="687AC3FD" w:rsidR="0076542B" w:rsidRPr="00B95A45" w:rsidRDefault="0076542B" w:rsidP="0076542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14:paraId="61B61984" w14:textId="77777777" w:rsidR="00066F4B" w:rsidRDefault="00066F4B"/>
    <w:sectPr w:rsidR="00066F4B" w:rsidSect="0098447E">
      <w:pgSz w:w="16840" w:h="11907" w:orient="landscape" w:code="9"/>
      <w:pgMar w:top="432" w:right="562" w:bottom="432" w:left="562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A45"/>
    <w:rsid w:val="0002384F"/>
    <w:rsid w:val="00023E69"/>
    <w:rsid w:val="00032C71"/>
    <w:rsid w:val="00066F4B"/>
    <w:rsid w:val="00070EE1"/>
    <w:rsid w:val="0009371C"/>
    <w:rsid w:val="000B42D4"/>
    <w:rsid w:val="0011112E"/>
    <w:rsid w:val="001151CC"/>
    <w:rsid w:val="001250DA"/>
    <w:rsid w:val="00153F9C"/>
    <w:rsid w:val="001709DA"/>
    <w:rsid w:val="001725DD"/>
    <w:rsid w:val="001B5209"/>
    <w:rsid w:val="001C5F22"/>
    <w:rsid w:val="001D4E4F"/>
    <w:rsid w:val="00236E08"/>
    <w:rsid w:val="00246BBA"/>
    <w:rsid w:val="00253E45"/>
    <w:rsid w:val="0029649A"/>
    <w:rsid w:val="002C06C8"/>
    <w:rsid w:val="002C18E4"/>
    <w:rsid w:val="00303D69"/>
    <w:rsid w:val="00326F56"/>
    <w:rsid w:val="00343DE3"/>
    <w:rsid w:val="00357107"/>
    <w:rsid w:val="00382855"/>
    <w:rsid w:val="00393E5E"/>
    <w:rsid w:val="003A4247"/>
    <w:rsid w:val="003E646F"/>
    <w:rsid w:val="0043693C"/>
    <w:rsid w:val="004537C2"/>
    <w:rsid w:val="004931A4"/>
    <w:rsid w:val="004C0BB1"/>
    <w:rsid w:val="004D786E"/>
    <w:rsid w:val="00505C39"/>
    <w:rsid w:val="0051202D"/>
    <w:rsid w:val="0051505C"/>
    <w:rsid w:val="00541EBE"/>
    <w:rsid w:val="005500A0"/>
    <w:rsid w:val="00551AEE"/>
    <w:rsid w:val="0057758B"/>
    <w:rsid w:val="00593ACF"/>
    <w:rsid w:val="005B6BDC"/>
    <w:rsid w:val="005C391B"/>
    <w:rsid w:val="006B2FE2"/>
    <w:rsid w:val="006B4766"/>
    <w:rsid w:val="006B6C72"/>
    <w:rsid w:val="006C6802"/>
    <w:rsid w:val="006D7A57"/>
    <w:rsid w:val="006F7180"/>
    <w:rsid w:val="0070211A"/>
    <w:rsid w:val="0070426F"/>
    <w:rsid w:val="007067B2"/>
    <w:rsid w:val="007110E4"/>
    <w:rsid w:val="0076542B"/>
    <w:rsid w:val="00787159"/>
    <w:rsid w:val="007D420A"/>
    <w:rsid w:val="007D6D85"/>
    <w:rsid w:val="007F3515"/>
    <w:rsid w:val="00826A1D"/>
    <w:rsid w:val="0082714C"/>
    <w:rsid w:val="008724F3"/>
    <w:rsid w:val="00880DB3"/>
    <w:rsid w:val="00887E1C"/>
    <w:rsid w:val="008C3B27"/>
    <w:rsid w:val="008D1AF9"/>
    <w:rsid w:val="008D2EC2"/>
    <w:rsid w:val="008E1B57"/>
    <w:rsid w:val="008F0717"/>
    <w:rsid w:val="008F07B5"/>
    <w:rsid w:val="00913F7F"/>
    <w:rsid w:val="00923839"/>
    <w:rsid w:val="00952822"/>
    <w:rsid w:val="00961455"/>
    <w:rsid w:val="00964859"/>
    <w:rsid w:val="0098447E"/>
    <w:rsid w:val="0098450C"/>
    <w:rsid w:val="009A40B6"/>
    <w:rsid w:val="009C0A03"/>
    <w:rsid w:val="009C6808"/>
    <w:rsid w:val="009E0C99"/>
    <w:rsid w:val="00A337DA"/>
    <w:rsid w:val="00A42609"/>
    <w:rsid w:val="00A534CF"/>
    <w:rsid w:val="00A56164"/>
    <w:rsid w:val="00A628DF"/>
    <w:rsid w:val="00A65ECC"/>
    <w:rsid w:val="00A91471"/>
    <w:rsid w:val="00B02843"/>
    <w:rsid w:val="00B30119"/>
    <w:rsid w:val="00B31B52"/>
    <w:rsid w:val="00B40D50"/>
    <w:rsid w:val="00B456C3"/>
    <w:rsid w:val="00B76CF0"/>
    <w:rsid w:val="00B80492"/>
    <w:rsid w:val="00B83EB0"/>
    <w:rsid w:val="00B95A45"/>
    <w:rsid w:val="00B96664"/>
    <w:rsid w:val="00BF1B8E"/>
    <w:rsid w:val="00C11974"/>
    <w:rsid w:val="00C36436"/>
    <w:rsid w:val="00C37FA8"/>
    <w:rsid w:val="00C40F01"/>
    <w:rsid w:val="00C443DD"/>
    <w:rsid w:val="00C44D39"/>
    <w:rsid w:val="00C53D0B"/>
    <w:rsid w:val="00C7530F"/>
    <w:rsid w:val="00CA446A"/>
    <w:rsid w:val="00CC09D6"/>
    <w:rsid w:val="00CF756A"/>
    <w:rsid w:val="00D33638"/>
    <w:rsid w:val="00D64987"/>
    <w:rsid w:val="00D8398C"/>
    <w:rsid w:val="00D93303"/>
    <w:rsid w:val="00DA6DB8"/>
    <w:rsid w:val="00DC747A"/>
    <w:rsid w:val="00DD676A"/>
    <w:rsid w:val="00DF495B"/>
    <w:rsid w:val="00E04C4E"/>
    <w:rsid w:val="00E259F7"/>
    <w:rsid w:val="00E37688"/>
    <w:rsid w:val="00E54557"/>
    <w:rsid w:val="00E662DA"/>
    <w:rsid w:val="00E71A63"/>
    <w:rsid w:val="00E979F2"/>
    <w:rsid w:val="00EF2AC9"/>
    <w:rsid w:val="00F44734"/>
    <w:rsid w:val="00F714C0"/>
    <w:rsid w:val="00F8169D"/>
    <w:rsid w:val="00FA082C"/>
    <w:rsid w:val="00FA570F"/>
    <w:rsid w:val="00FB55C5"/>
    <w:rsid w:val="00FC566A"/>
    <w:rsid w:val="00FD2B9A"/>
    <w:rsid w:val="00FE3360"/>
    <w:rsid w:val="00FE5EC0"/>
    <w:rsid w:val="00FE6942"/>
    <w:rsid w:val="00FF35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E9579"/>
  <w15:docId w15:val="{9FE30238-AA1F-461B-B124-BA4D3B220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5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7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Vu Thi Sen</cp:lastModifiedBy>
  <cp:revision>4</cp:revision>
  <dcterms:created xsi:type="dcterms:W3CDTF">2022-10-28T09:13:00Z</dcterms:created>
  <dcterms:modified xsi:type="dcterms:W3CDTF">2022-10-28T09:17:00Z</dcterms:modified>
</cp:coreProperties>
</file>